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5BF65" w:rsidR="00061896" w:rsidRPr="005F4693" w:rsidRDefault="005F4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72B11" w:rsidR="00061896" w:rsidRPr="00E407AC" w:rsidRDefault="005F4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2F68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9E5D4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2507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1962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AC77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634F8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ADA0" w:rsidR="00FC15B4" w:rsidRPr="00D11D17" w:rsidRDefault="005F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B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2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F779F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A1560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A55C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3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8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0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E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C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2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9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1337D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04D2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15CE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F5CD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AD52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7726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1FF3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1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1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8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4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2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4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3108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FFD6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88D7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509C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DD44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F79AE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F975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E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5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C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0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8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B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3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50DF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B7782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ABB4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25DA6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1D828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56085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5D77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4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4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D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F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E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4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1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0DF8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5EFA4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05D6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7841A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ACB4A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5EB8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CD1A" w:rsidR="009A6C64" w:rsidRPr="00C2583D" w:rsidRDefault="005F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7FD0A" w:rsidR="00DE76F3" w:rsidRPr="0026478E" w:rsidRDefault="005F4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738A81" w:rsidR="00DE76F3" w:rsidRPr="0026478E" w:rsidRDefault="005F4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475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3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5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D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2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549" w:rsidRDefault="005F4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54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8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