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EA794" w:rsidR="00061896" w:rsidRPr="005F4693" w:rsidRDefault="00E11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7EB0E" w:rsidR="00061896" w:rsidRPr="00E407AC" w:rsidRDefault="00E11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1650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F7DF1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CBE5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CA58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DA33F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2BD7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E6A2B" w:rsidR="00FC15B4" w:rsidRPr="00D11D17" w:rsidRDefault="00E11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5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C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B13E4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269A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E7134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7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5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7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A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6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6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9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C1888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DB71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414A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D330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FB3E5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DB6F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C9534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5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E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6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8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5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0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4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19A77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3492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CC37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9D3B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3FAA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E294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155C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F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9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7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C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1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2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9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74E6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2876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6DDB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85AB5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4500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2A4E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2368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A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F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3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C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4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9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1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AB3A2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230E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E8FC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D62F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369F6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354D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902B" w:rsidR="009A6C64" w:rsidRPr="00C2583D" w:rsidRDefault="00E11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D44AC" w:rsidR="00DE76F3" w:rsidRPr="0026478E" w:rsidRDefault="00E11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49EB66" w:rsidR="00DE76F3" w:rsidRPr="0026478E" w:rsidRDefault="00E11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E1C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5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4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E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0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190B" w:rsidRDefault="00E11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0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