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A1269" w:rsidR="00061896" w:rsidRPr="005F4693" w:rsidRDefault="00742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251D6" w:rsidR="00061896" w:rsidRPr="00E407AC" w:rsidRDefault="00742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D510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DE4F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A3909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B3F6F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775A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31E59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3A22" w:rsidR="00FC15B4" w:rsidRPr="00D11D17" w:rsidRDefault="0074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D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A61D3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5654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25AF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C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7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0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0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7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3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A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701C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0719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B9B3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23C9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2779D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E1263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9845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F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4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5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3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9EC28" w:rsidR="00DE76F3" w:rsidRPr="0026478E" w:rsidRDefault="0074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4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3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BB41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A612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879C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BC3A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88EC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20BB6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CA6F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D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D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D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D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C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8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C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F69A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1121C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544D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5A76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C147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24B80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96C5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A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0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6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E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F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7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6045F" w:rsidR="00DE76F3" w:rsidRPr="0026478E" w:rsidRDefault="0074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8F68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68C7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478D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A438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21B2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85AB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829E" w:rsidR="009A6C64" w:rsidRPr="00C2583D" w:rsidRDefault="0074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30EB2" w:rsidR="00DE76F3" w:rsidRPr="0026478E" w:rsidRDefault="0074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A9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F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F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E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0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A0247" w:rsidR="00DE76F3" w:rsidRPr="0026478E" w:rsidRDefault="0074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742B31" w:rsidRDefault="00742B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3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