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F3BF8" w:rsidR="00061896" w:rsidRPr="005F4693" w:rsidRDefault="00302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FA85D" w:rsidR="00061896" w:rsidRPr="00E407AC" w:rsidRDefault="00302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B251" w:rsidR="00FC15B4" w:rsidRPr="00D11D17" w:rsidRDefault="003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1925" w:rsidR="00FC15B4" w:rsidRPr="00D11D17" w:rsidRDefault="003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1D7B" w:rsidR="00FC15B4" w:rsidRPr="00D11D17" w:rsidRDefault="003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F67A" w:rsidR="00FC15B4" w:rsidRPr="00D11D17" w:rsidRDefault="003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69FC" w:rsidR="00FC15B4" w:rsidRPr="00D11D17" w:rsidRDefault="003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B19D" w:rsidR="00FC15B4" w:rsidRPr="00D11D17" w:rsidRDefault="003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2450" w:rsidR="00FC15B4" w:rsidRPr="00D11D17" w:rsidRDefault="0030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6372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F79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E852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D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4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4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B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C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5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0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9413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1640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5CE6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88F4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DB48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34CD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1FC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F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5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51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A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4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D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C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C008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D2FC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F140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D00F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4F74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DD3D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9652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0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8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E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0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8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4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1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867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6E01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D6DF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848D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9E83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53BE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CE48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B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3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9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9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B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B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E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3561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DCB6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8FF1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72D0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41DF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D0B3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4C67" w:rsidR="009A6C64" w:rsidRPr="00C2583D" w:rsidRDefault="0030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85CAA" w:rsidR="00DE76F3" w:rsidRPr="0026478E" w:rsidRDefault="00302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80E5F0" w:rsidR="00DE76F3" w:rsidRPr="0026478E" w:rsidRDefault="00302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1BA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A0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5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52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C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2A51" w:rsidRDefault="00302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5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