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62C9F" w:rsidR="00061896" w:rsidRPr="005F4693" w:rsidRDefault="00EF7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DE8C3" w:rsidR="00061896" w:rsidRPr="00E407AC" w:rsidRDefault="00EF7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D9F9F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77CFE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1B67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B63F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D977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54C97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DDB3" w:rsidR="00FC15B4" w:rsidRPr="00D11D17" w:rsidRDefault="00EF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6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4D44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8591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FBEF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0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7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A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C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D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E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C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7DAE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B82D6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3A305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BDC8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9820D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4FA9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69D99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0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7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1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2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E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0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8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B4BC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737E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30B2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C9400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71ADC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2CAE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0C1D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3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1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9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6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E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6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A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1A41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2BED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1B0C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D872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84C1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7F91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0883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D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9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B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5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7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1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FD29A" w:rsidR="00DE76F3" w:rsidRPr="0026478E" w:rsidRDefault="00EF7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046D9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BDA1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EE23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A795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B3E8C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2833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2A9A" w:rsidR="009A6C64" w:rsidRPr="00C2583D" w:rsidRDefault="00EF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F9006" w:rsidR="00DE76F3" w:rsidRPr="0026478E" w:rsidRDefault="00EF7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5BC56A" w:rsidR="00DE76F3" w:rsidRPr="0026478E" w:rsidRDefault="00EF7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8D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2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B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5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3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EFC" w:rsidRDefault="00EF7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EF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