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D6DA4" w:rsidR="00061896" w:rsidRPr="005F4693" w:rsidRDefault="00881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8F3D2" w:rsidR="00061896" w:rsidRPr="00E407AC" w:rsidRDefault="00881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AD54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5C31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ECE87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BB08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FD49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79094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A1DE" w:rsidR="00FC15B4" w:rsidRPr="00D11D17" w:rsidRDefault="0088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E459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DD1CA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B3976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E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A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B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A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6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8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B611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B0BC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A31F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B126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31AB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0F837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CCB7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F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5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F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C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2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F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D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D60F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130B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4A2D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BE00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01D3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D85B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F2B2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D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8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1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C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C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D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1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3AE59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C411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0EB8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81CE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95663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CF0E5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8D85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4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F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B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E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3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2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4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350C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DE24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3107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9C14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EE36B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D884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93F1" w:rsidR="009A6C64" w:rsidRPr="00C2583D" w:rsidRDefault="0088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5F024" w:rsidR="00DE76F3" w:rsidRPr="0026478E" w:rsidRDefault="00881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58681C" w:rsidR="00DE76F3" w:rsidRPr="0026478E" w:rsidRDefault="00881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D8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9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7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4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0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1367" w:rsidRDefault="008813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36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