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5A923" w:rsidR="00061896" w:rsidRPr="005F4693" w:rsidRDefault="00F71E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03594" w:rsidR="00061896" w:rsidRPr="00E407AC" w:rsidRDefault="00F71E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520C7" w:rsidR="00FC15B4" w:rsidRPr="00D11D17" w:rsidRDefault="00F7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4AF85" w:rsidR="00FC15B4" w:rsidRPr="00D11D17" w:rsidRDefault="00F7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0CB8D" w:rsidR="00FC15B4" w:rsidRPr="00D11D17" w:rsidRDefault="00F7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3E234" w:rsidR="00FC15B4" w:rsidRPr="00D11D17" w:rsidRDefault="00F7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72D0" w:rsidR="00FC15B4" w:rsidRPr="00D11D17" w:rsidRDefault="00F7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DBA76" w:rsidR="00FC15B4" w:rsidRPr="00D11D17" w:rsidRDefault="00F7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FD45E" w:rsidR="00FC15B4" w:rsidRPr="00D11D17" w:rsidRDefault="00F7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4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6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4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041F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A1F8B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E1C72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F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0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1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7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D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8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6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5460F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F39A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FD5A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CE4C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AB6B7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32B66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E096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D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D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B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4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E6A57" w:rsidR="00DE76F3" w:rsidRPr="0026478E" w:rsidRDefault="00F71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4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0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3D28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B493C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3784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B122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1D75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070B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D3A2E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7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5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F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C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2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F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D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309DC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4852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110B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EE9A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B9C28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7E0D8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97A6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D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1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7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F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2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9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0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20FD1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7C0C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4F6B6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A32BA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37C3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E163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9C5A" w:rsidR="009A6C64" w:rsidRPr="00C2583D" w:rsidRDefault="00F7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DFA5C" w:rsidR="00DE76F3" w:rsidRPr="0026478E" w:rsidRDefault="00F71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F6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9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8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8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A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E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1EA1" w:rsidRDefault="00F71E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E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