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E5083" w:rsidR="00061896" w:rsidRPr="005F4693" w:rsidRDefault="00D35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7CAC5" w:rsidR="00061896" w:rsidRPr="00E407AC" w:rsidRDefault="00D35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925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A38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E076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048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CCE3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ACC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EE3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3D1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C0FE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ED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0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4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E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A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5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3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AFD8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FB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502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660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0AF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BAD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7E5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4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7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0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F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2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B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C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F5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830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C6B4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A1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814E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471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7894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8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A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5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E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9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3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6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B0E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B8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3A1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B8D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76BC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73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B1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A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B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2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1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8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A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F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F5E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5E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FBA0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42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B2D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C01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3E2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FBF31" w:rsidR="00DE76F3" w:rsidRPr="0026478E" w:rsidRDefault="00D35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3D23E8" w:rsidR="00DE76F3" w:rsidRPr="0026478E" w:rsidRDefault="00D35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B5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A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8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C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F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8E7" w:rsidRDefault="00D35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