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D7E4C" w:rsidR="00061896" w:rsidRPr="005F4693" w:rsidRDefault="00592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6EDD9" w:rsidR="00061896" w:rsidRPr="00E407AC" w:rsidRDefault="00592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3406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CE79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1BCA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CFEFA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E6935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7F9A2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78EA" w:rsidR="00FC15B4" w:rsidRPr="00D11D17" w:rsidRDefault="00592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F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24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E287D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F082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50530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4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4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0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8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3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4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4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7CB63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2B0DF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FF44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9E746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0E46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2D2A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0B32D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2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8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4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A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7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5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6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4443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29E69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339D0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07E0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A7AD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71C1F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ADA0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E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4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D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6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8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E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A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61D8A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3686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B2F3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3EA5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0CE9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4CFD1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EFB1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8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8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4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1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4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5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3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0A597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DC59A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7B83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9B69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B68B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C869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74BE" w:rsidR="009A6C64" w:rsidRPr="00C2583D" w:rsidRDefault="00592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74676" w:rsidR="00DE76F3" w:rsidRPr="0026478E" w:rsidRDefault="00592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C2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D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5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1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E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E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2326" w:rsidRDefault="00592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3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