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A850E" w:rsidR="00061896" w:rsidRPr="005F4693" w:rsidRDefault="00266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7B965" w:rsidR="00061896" w:rsidRPr="00E407AC" w:rsidRDefault="00266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B23EC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A2EF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1B2A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F99D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3E4D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CFD1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675F" w:rsidR="00FC15B4" w:rsidRPr="00D11D17" w:rsidRDefault="0026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0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9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07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0DAB6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76B3B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E897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C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D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6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B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3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9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1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3E9DE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7898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ACC0F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7C5F6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B025D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516D8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F9D80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F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3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3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2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6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A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9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0B95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35D7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2D28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74B1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15A3F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BF58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6F52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F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D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7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6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0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2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8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566A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D552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ED920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BA76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C8F7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172A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E7420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E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4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C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0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A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2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9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AD9D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4F3E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34C8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B383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A885C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2012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B7A6" w:rsidR="009A6C64" w:rsidRPr="00C2583D" w:rsidRDefault="0026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3AE231" w:rsidR="00DE76F3" w:rsidRPr="0026478E" w:rsidRDefault="00266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303492" w:rsidR="00DE76F3" w:rsidRPr="0026478E" w:rsidRDefault="00266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503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4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E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9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E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A2F" w:rsidRDefault="00266A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A2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