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354E8" w:rsidR="00061896" w:rsidRPr="005F4693" w:rsidRDefault="00F76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7DB72" w:rsidR="00061896" w:rsidRPr="00E407AC" w:rsidRDefault="00F76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A753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D6C2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BA33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250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83D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EEE6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AD2" w:rsidR="00FC15B4" w:rsidRPr="00D11D17" w:rsidRDefault="00F7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0E4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755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731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B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2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A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A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C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3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1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9D71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16E3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F927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D75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E5ED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748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775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F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4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6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3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E610A" w:rsidR="00DE76F3" w:rsidRPr="0026478E" w:rsidRDefault="00F76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8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2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A00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578F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E56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EF2C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593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096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4EBA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0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9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2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8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F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7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6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8B6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FE9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6EB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1BBF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9322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862E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3F9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5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0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D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3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3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1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64B85" w:rsidR="00DE76F3" w:rsidRPr="0026478E" w:rsidRDefault="00F76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5C6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EB8A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6E77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077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4E29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264C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B12E" w:rsidR="009A6C64" w:rsidRPr="00C2583D" w:rsidRDefault="00F7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DDEE7" w:rsidR="00DE76F3" w:rsidRPr="0026478E" w:rsidRDefault="00F76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B6C0BD" w:rsidR="00DE76F3" w:rsidRPr="0026478E" w:rsidRDefault="00F76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3C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E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0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C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6A74A" w:rsidR="00DE76F3" w:rsidRPr="0026478E" w:rsidRDefault="00F76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F769DD" w:rsidRDefault="00F76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