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97404" w:rsidR="00061896" w:rsidRPr="005F4693" w:rsidRDefault="00205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0C062" w:rsidR="00061896" w:rsidRPr="00E407AC" w:rsidRDefault="00205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73CE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5ABD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CA70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93D68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B5197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A372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9D7E" w:rsidR="00FC15B4" w:rsidRPr="00D11D17" w:rsidRDefault="0020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4030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F6B0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C325D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D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9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8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C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B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5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5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34AB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B046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2AE5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F438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62E0B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672D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DCAC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0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F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A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2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1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B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F0D1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D980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94EE1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7CB8F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53D8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692D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53FBD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9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B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4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9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6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7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A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E4BB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0A26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FC2F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25BDC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4A24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79A6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CFA9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3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42C5B" w:rsidR="00DE76F3" w:rsidRPr="0026478E" w:rsidRDefault="00205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F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A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2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E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D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6825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36A16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94D3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D2F7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4938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5649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8A19D" w:rsidR="009A6C64" w:rsidRPr="00C2583D" w:rsidRDefault="0020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60043" w:rsidR="00DE76F3" w:rsidRPr="0026478E" w:rsidRDefault="00205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CBCA73" w:rsidR="00DE76F3" w:rsidRPr="0026478E" w:rsidRDefault="00205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84D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B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5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2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C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EEF" w:rsidRDefault="00205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E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