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40039E" w:rsidR="002534F3" w:rsidRPr="0068293E" w:rsidRDefault="00FC7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B35674" w:rsidR="002534F3" w:rsidRPr="0068293E" w:rsidRDefault="00FC7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B6D50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C9B0C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B986C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16DDC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09CF5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5CB49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F2F77" w:rsidR="002A7340" w:rsidRPr="00FF2AF3" w:rsidRDefault="00FC7C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87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9D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BC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73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C0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69597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345F7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A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2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D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9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6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5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0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C7DF6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A033F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267CA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FF0DD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F9A34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C2865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2AB1B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8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B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4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8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B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6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B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49172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9BC79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9161F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24975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69B0E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DF660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12FC2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C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0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2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8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7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1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1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E4163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7982D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0CD3B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2345F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2123C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E85E2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3C6F5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F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5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E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0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2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3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4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717F9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D162A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9E4F8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1391E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DF33E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7F062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36663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F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7796A" w:rsidR="001835FB" w:rsidRPr="00DA1511" w:rsidRDefault="00FC7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1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8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9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D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B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90A17" w:rsidR="009A6C64" w:rsidRPr="00730585" w:rsidRDefault="00FC7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54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DF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9F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C0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1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34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F4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86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A9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13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B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F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88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C1F" w:rsidRPr="00B537C7" w:rsidRDefault="00FC7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C7C1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