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DF9018" w:rsidR="002534F3" w:rsidRPr="0068293E" w:rsidRDefault="005F01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E50FF2" w:rsidR="002534F3" w:rsidRPr="0068293E" w:rsidRDefault="005F01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DB34D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D05F5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58731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48153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5D459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9E3D9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D5B80" w:rsidR="002A7340" w:rsidRPr="00FF2AF3" w:rsidRDefault="005F01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1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70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77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15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6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B13F9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629D0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8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2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E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2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0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A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E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51F7F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86977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DBF70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90204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FB661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1E9A5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04541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6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2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6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F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4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D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D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1F79A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99D24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ED276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91E1F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09DEA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18E5B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AEB98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4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E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C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5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7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F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C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9A13A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14A1B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2B712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3E5C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68313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81BFA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4FF1E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A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4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6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9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F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6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B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A1004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3FE51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9BDCF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B092B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CA6BD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161D9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0BE4C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5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8226D" w:rsidR="001835FB" w:rsidRPr="00DA1511" w:rsidRDefault="005F0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3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B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5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3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1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89EDC" w:rsidR="009A6C64" w:rsidRPr="00730585" w:rsidRDefault="005F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8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D2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8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2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2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02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93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4D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5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DF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5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F1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A0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01AC" w:rsidRPr="00B537C7" w:rsidRDefault="005F0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1AC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