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A5D78F" w:rsidR="002534F3" w:rsidRPr="0068293E" w:rsidRDefault="001C0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B3F4A" w:rsidR="002534F3" w:rsidRPr="0068293E" w:rsidRDefault="001C0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44856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F54CB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05743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28DA2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CD552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284DF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FD8F4" w:rsidR="002A7340" w:rsidRPr="00FF2AF3" w:rsidRDefault="001C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7B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E4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20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B8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C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6EA4E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45B0F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9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A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D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8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3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7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5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8DA73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1F863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752D2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3CE95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6E0D2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3BB46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7E021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1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2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1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9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B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36E55" w:rsidR="001835FB" w:rsidRPr="00DA1511" w:rsidRDefault="001C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E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3BF19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6E0B0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638B5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40994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30A78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A389B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321D8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EF0B7" w:rsidR="001835FB" w:rsidRPr="00DA1511" w:rsidRDefault="001C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6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A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0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5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A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6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A3F8E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DC1B5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BD998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7DD55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8A39F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45B27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4A915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5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C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7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2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9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9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7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E2E6F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CB48F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9C2E6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4020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BEBF9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DA8FF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801D1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93C87" w:rsidR="001835FB" w:rsidRPr="00DA1511" w:rsidRDefault="001C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27862" w:rsidR="001835FB" w:rsidRPr="00DA1511" w:rsidRDefault="001C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6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8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8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8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A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62576" w:rsidR="009A6C64" w:rsidRPr="00730585" w:rsidRDefault="001C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6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8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ED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78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3C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5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FF2C60" w:rsidR="001835FB" w:rsidRPr="00DA1511" w:rsidRDefault="001C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3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5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B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6F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2D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D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08F" w:rsidRPr="00B537C7" w:rsidRDefault="001C0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08F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