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38853D" w:rsidR="002534F3" w:rsidRPr="0068293E" w:rsidRDefault="00FB0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B5C67D" w:rsidR="002534F3" w:rsidRPr="0068293E" w:rsidRDefault="00FB0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0AD31" w:rsidR="002A7340" w:rsidRPr="00FF2AF3" w:rsidRDefault="00FB0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52D95" w:rsidR="002A7340" w:rsidRPr="00FF2AF3" w:rsidRDefault="00FB0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336DF" w:rsidR="002A7340" w:rsidRPr="00FF2AF3" w:rsidRDefault="00FB0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8706B" w:rsidR="002A7340" w:rsidRPr="00FF2AF3" w:rsidRDefault="00FB0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16F80" w:rsidR="002A7340" w:rsidRPr="00FF2AF3" w:rsidRDefault="00FB0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813AA" w:rsidR="002A7340" w:rsidRPr="00FF2AF3" w:rsidRDefault="00FB0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6BB6A" w:rsidR="002A7340" w:rsidRPr="00FF2AF3" w:rsidRDefault="00FB0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C7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45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C1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E3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75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66978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E6229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A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6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D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1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7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9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8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ADD0B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F00BE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FFAEF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FC34C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6414F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CE773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ABDFC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E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C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A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4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4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8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7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885CD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88094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068FA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31F89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82F3B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51829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DFCBD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1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9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7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D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8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C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5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8D01C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99F68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BBB97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D370D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A68FD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53D54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53511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4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5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8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5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A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E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1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D9C26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E8038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E61B5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28D41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28E0D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DF571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8753A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767C9" w:rsidR="001835FB" w:rsidRPr="00DA1511" w:rsidRDefault="00FB0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5EB23" w:rsidR="001835FB" w:rsidRPr="00DA1511" w:rsidRDefault="00FB0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7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1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0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D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6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128C9" w:rsidR="009A6C64" w:rsidRPr="00730585" w:rsidRDefault="00FB0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66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24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F5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86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BFD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1A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FA3A9" w:rsidR="001835FB" w:rsidRPr="00DA1511" w:rsidRDefault="00FB0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C4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FF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0E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0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9A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59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0906" w:rsidRPr="00B537C7" w:rsidRDefault="00FB0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090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