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2A9A58" w:rsidR="002534F3" w:rsidRPr="0068293E" w:rsidRDefault="00C33C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EAC033" w:rsidR="002534F3" w:rsidRPr="0068293E" w:rsidRDefault="00C33C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DE0D6" w:rsidR="002A7340" w:rsidRPr="00FF2AF3" w:rsidRDefault="00C33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C4EE7" w:rsidR="002A7340" w:rsidRPr="00FF2AF3" w:rsidRDefault="00C33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D9953" w:rsidR="002A7340" w:rsidRPr="00FF2AF3" w:rsidRDefault="00C33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0988E" w:rsidR="002A7340" w:rsidRPr="00FF2AF3" w:rsidRDefault="00C33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92E8F" w:rsidR="002A7340" w:rsidRPr="00FF2AF3" w:rsidRDefault="00C33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95839" w:rsidR="002A7340" w:rsidRPr="00FF2AF3" w:rsidRDefault="00C33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D7F00" w:rsidR="002A7340" w:rsidRPr="00FF2AF3" w:rsidRDefault="00C33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C2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64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C3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7A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A5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3C4D1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E5F16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9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9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6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7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3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2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2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252A2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5655B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E37D6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FADE2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60715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25FD8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B4E06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8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E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0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E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A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3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D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10471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C3B76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D0186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AE9F6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CB1CA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6ED3C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1AB47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4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2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0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E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D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7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4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E09A4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77A9F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B05FD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B1682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3BFA0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247D5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30AD1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4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8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1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B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B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A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2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09CA2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287E3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776E7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57A98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EE1B7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AAC83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22686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CEE2B" w:rsidR="001835FB" w:rsidRPr="00DA1511" w:rsidRDefault="00C33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F3EDC" w:rsidR="001835FB" w:rsidRPr="00DA1511" w:rsidRDefault="00C33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9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C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5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8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C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BA686" w:rsidR="009A6C64" w:rsidRPr="00730585" w:rsidRDefault="00C3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B1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8E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29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BF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802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343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D6C406" w:rsidR="001835FB" w:rsidRPr="00DA1511" w:rsidRDefault="00C33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72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A7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8F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59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1D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AE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3CBF" w:rsidRPr="00B537C7" w:rsidRDefault="00C33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60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CB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2019-12-12T15:31:00.0000000Z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