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3BA744" w:rsidR="002534F3" w:rsidRPr="0068293E" w:rsidRDefault="00B26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2E0BA" w:rsidR="002534F3" w:rsidRPr="0068293E" w:rsidRDefault="00B26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D525C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1BBAA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739FA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B05A4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829A7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A7F94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E9480" w:rsidR="002A7340" w:rsidRPr="00FF2AF3" w:rsidRDefault="00B2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3E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8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56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6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94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8AF19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82008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1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8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B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2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9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2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1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17B3E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00A4D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F1A3C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2CA34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7BF28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88B4C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5FA6D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1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8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E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3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D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4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28D80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175D1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53CE9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733CE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2C844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B474B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67E03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B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1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E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B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9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A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C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8F97C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BB8D2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6B815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6F897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B302E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62F2D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513BE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7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E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0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B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4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C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3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30F7C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CC184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EE57F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8E80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83BF1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17085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AFEEF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5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8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7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3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0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6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2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F8C92" w:rsidR="009A6C64" w:rsidRPr="00730585" w:rsidRDefault="00B2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7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9B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8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7F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7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37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F0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35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27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66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3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08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3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F53" w:rsidRPr="00B537C7" w:rsidRDefault="00B26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6F5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64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