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B90464" w:rsidR="002534F3" w:rsidRPr="0068293E" w:rsidRDefault="003340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6EE954" w:rsidR="002534F3" w:rsidRPr="0068293E" w:rsidRDefault="003340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581AC" w:rsidR="002A7340" w:rsidRPr="00FF2AF3" w:rsidRDefault="0033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3082B" w:rsidR="002A7340" w:rsidRPr="00FF2AF3" w:rsidRDefault="0033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17C91" w:rsidR="002A7340" w:rsidRPr="00FF2AF3" w:rsidRDefault="0033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CF9C5" w:rsidR="002A7340" w:rsidRPr="00FF2AF3" w:rsidRDefault="0033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C199B" w:rsidR="002A7340" w:rsidRPr="00FF2AF3" w:rsidRDefault="0033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BDD9D" w:rsidR="002A7340" w:rsidRPr="00FF2AF3" w:rsidRDefault="0033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B0A61" w:rsidR="002A7340" w:rsidRPr="00FF2AF3" w:rsidRDefault="0033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A1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E1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B7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06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D8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15853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ED305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8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9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5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F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6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6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2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CB255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0100B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70A46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949F5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1D915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5C2CA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65D17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2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4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2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FAC19" w:rsidR="001835FB" w:rsidRPr="00DA1511" w:rsidRDefault="00334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1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E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D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8ADD7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9D2EA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3669E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29D86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67292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30AC4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A6FA4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1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D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4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1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6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0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9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FA373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96FC9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27BC8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87F5B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9DF29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CFC93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74735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E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2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3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A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2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2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3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B10D7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4E887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A58C9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6EBE2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456BC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CCE80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D2CE7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1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233A1" w:rsidR="001835FB" w:rsidRPr="00DA1511" w:rsidRDefault="00334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3617C" w:rsidR="001835FB" w:rsidRPr="00DA1511" w:rsidRDefault="00334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4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0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A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0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C4CACF" w:rsidR="009A6C64" w:rsidRPr="00730585" w:rsidRDefault="0033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5F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3D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F8D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9F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D65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3A8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5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DD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3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56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F2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4A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4B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4066" w:rsidRPr="00B537C7" w:rsidRDefault="00334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406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