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4F8EC6" w:rsidR="002534F3" w:rsidRPr="0068293E" w:rsidRDefault="004201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2A45C9" w:rsidR="002534F3" w:rsidRPr="0068293E" w:rsidRDefault="004201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9645F" w:rsidR="002A7340" w:rsidRPr="00FF2AF3" w:rsidRDefault="00420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2AF33" w:rsidR="002A7340" w:rsidRPr="00FF2AF3" w:rsidRDefault="00420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E7156" w:rsidR="002A7340" w:rsidRPr="00FF2AF3" w:rsidRDefault="00420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5B045" w:rsidR="002A7340" w:rsidRPr="00FF2AF3" w:rsidRDefault="00420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56FD6" w:rsidR="002A7340" w:rsidRPr="00FF2AF3" w:rsidRDefault="00420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84315" w:rsidR="002A7340" w:rsidRPr="00FF2AF3" w:rsidRDefault="00420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97803" w:rsidR="002A7340" w:rsidRPr="00FF2AF3" w:rsidRDefault="00420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4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E2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48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05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66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0299E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4AAC8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F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9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C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F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F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13D1A" w:rsidR="001835FB" w:rsidRPr="00DA1511" w:rsidRDefault="00420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8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4504F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889C5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53E3C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ACE3A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56EB6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7C3CA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583B5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9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A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1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6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5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916B7" w:rsidR="001835FB" w:rsidRPr="00DA1511" w:rsidRDefault="00420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A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11272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C0892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15CE9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81F16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72089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87FDE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9D4E4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D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1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6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D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8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E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9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1286E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056C9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92D65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BE07C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342C0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D4F1C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2ACF2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8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E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F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F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4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0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1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81BF6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538FB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D51E3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681F5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4E863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1C0D9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7CDB4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CCE44" w:rsidR="001835FB" w:rsidRPr="00DA1511" w:rsidRDefault="00420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C2B00" w:rsidR="001835FB" w:rsidRPr="00DA1511" w:rsidRDefault="00420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B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4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4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0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B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AC819" w:rsidR="009A6C64" w:rsidRPr="00730585" w:rsidRDefault="0042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D6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E8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CB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AB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F5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5C4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3A63E" w:rsidR="001835FB" w:rsidRPr="00DA1511" w:rsidRDefault="00420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D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7D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38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78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65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57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143" w:rsidRPr="00B537C7" w:rsidRDefault="00420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014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