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969489" w:rsidR="002534F3" w:rsidRPr="0068293E" w:rsidRDefault="00911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C28C7" w:rsidR="002534F3" w:rsidRPr="0068293E" w:rsidRDefault="00911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83184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1379C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9391C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165C9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78E00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F1FBB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34295" w:rsidR="002A7340" w:rsidRPr="00FF2AF3" w:rsidRDefault="00911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53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A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50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9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F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CC706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A32A6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F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2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7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E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D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C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5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A7F01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F1822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B3E69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452E4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BB8DE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A54A6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4411B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7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D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6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C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0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E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2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510F5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9EBF1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9BC55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F24FC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561A5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8E0AC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291B8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8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D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A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A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F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F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D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EB4BF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2E8B6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F3028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43F0C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7D6D6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2F06A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43D8A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8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6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7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3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9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E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9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86124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05D3E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F52CD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25BE4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66A78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523A1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9D27F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3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E0A0C" w:rsidR="001835FB" w:rsidRPr="00DA1511" w:rsidRDefault="00911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2AED5" w:rsidR="001835FB" w:rsidRPr="00DA1511" w:rsidRDefault="00911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C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F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4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D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D71CA" w:rsidR="009A6C64" w:rsidRPr="00730585" w:rsidRDefault="0091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44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C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6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1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8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3F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3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4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4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61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F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11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0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4E2" w:rsidRPr="00B537C7" w:rsidRDefault="00911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14E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