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47BD5D" w:rsidR="002534F3" w:rsidRPr="0068293E" w:rsidRDefault="00315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CEF3E1" w:rsidR="002534F3" w:rsidRPr="0068293E" w:rsidRDefault="00315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DD03C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5F171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8D01B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3003A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8A53F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2AD1F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CFFE0" w:rsidR="002A7340" w:rsidRPr="00FF2AF3" w:rsidRDefault="0031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E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C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34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61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A703C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8954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8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7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2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E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C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0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7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B9BB2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5FFFB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DBFAD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E513F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D39E3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78092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A32A6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0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A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F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F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2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C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5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9B461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46BF2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145EB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67127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1EBC3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A1D11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E30EB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9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E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4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F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E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9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7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2A6BA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37CE2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36CDC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A82C6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20E67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DED5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1B910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3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A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42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7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F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3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5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78C1F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C6A50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B4CFB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9FAFA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DD9FB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C95A2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B128C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7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BFDD5" w:rsidR="001835FB" w:rsidRPr="00DA1511" w:rsidRDefault="0031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4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E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0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5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3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710DE" w:rsidR="009A6C64" w:rsidRPr="00730585" w:rsidRDefault="0031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BA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9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45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DE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71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7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1E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1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41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B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4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F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4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5BEF" w:rsidRPr="00B537C7" w:rsidRDefault="00315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5BE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