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CACBBB" w:rsidR="002534F3" w:rsidRPr="0068293E" w:rsidRDefault="00C86C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6FFF4F" w:rsidR="002534F3" w:rsidRPr="0068293E" w:rsidRDefault="00C86C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C7CE5" w:rsidR="002A7340" w:rsidRPr="00FF2AF3" w:rsidRDefault="00C86C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C3BA5" w:rsidR="002A7340" w:rsidRPr="00FF2AF3" w:rsidRDefault="00C86C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492C2" w:rsidR="002A7340" w:rsidRPr="00FF2AF3" w:rsidRDefault="00C86C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C8903" w:rsidR="002A7340" w:rsidRPr="00FF2AF3" w:rsidRDefault="00C86C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AC300" w:rsidR="002A7340" w:rsidRPr="00FF2AF3" w:rsidRDefault="00C86C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FDCB2" w:rsidR="002A7340" w:rsidRPr="00FF2AF3" w:rsidRDefault="00C86C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4110E" w:rsidR="002A7340" w:rsidRPr="00FF2AF3" w:rsidRDefault="00C86C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25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B0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70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F5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7B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F844B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02BCB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B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A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8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8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9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3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C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7C6A3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EE104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3F87F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CEFCA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697D7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AC6C4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763E6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C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B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0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5A090" w:rsidR="001835FB" w:rsidRPr="00DA1511" w:rsidRDefault="00C86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B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8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0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5D1EB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CD729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E7C0E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B5923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E5259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79749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7E1E0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2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7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9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7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9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3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1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880D8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68DD5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4C2B3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BEDF9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D1C93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A5493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817A5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3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C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E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5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D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B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F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ADE6A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042B1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B60C6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8835C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0DADA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9ECAD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E33C5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232E3" w:rsidR="001835FB" w:rsidRPr="00DA1511" w:rsidRDefault="00C86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692C4" w:rsidR="001835FB" w:rsidRPr="00DA1511" w:rsidRDefault="00C86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1466D" w:rsidR="001835FB" w:rsidRPr="00DA1511" w:rsidRDefault="00C86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4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8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9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5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08DD04" w:rsidR="009A6C64" w:rsidRPr="00730585" w:rsidRDefault="00C86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5A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866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15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BCD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1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D9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C71677" w:rsidR="001835FB" w:rsidRPr="00DA1511" w:rsidRDefault="00C86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FF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18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8A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3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96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14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6CB0" w:rsidRPr="00B537C7" w:rsidRDefault="00C86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CB0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