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D4250A" w:rsidR="002534F3" w:rsidRPr="0068293E" w:rsidRDefault="002E7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3D1F9C" w:rsidR="002534F3" w:rsidRPr="0068293E" w:rsidRDefault="002E7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2316B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370BD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870D3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242CD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CAEDF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7327E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4485C" w:rsidR="002A7340" w:rsidRPr="00FF2AF3" w:rsidRDefault="002E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2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C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3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1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C7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04014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AF6CC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1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3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E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C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A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7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A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8964B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1831C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48603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522CF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639B4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BB1C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087F3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A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F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5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5E2F6" w:rsidR="001835FB" w:rsidRPr="00DA1511" w:rsidRDefault="002E7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0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D149C" w:rsidR="001835FB" w:rsidRPr="00DA1511" w:rsidRDefault="002E7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C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7D4A1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D6D2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99432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124D0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14B4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20581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0D00D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4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1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7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E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1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9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A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FCB54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6932A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118E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38D12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2484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2604B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5A822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8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8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5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7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B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5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F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13E3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10688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1EE53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BB80A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4170E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22BBA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08177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C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C4869" w:rsidR="001835FB" w:rsidRPr="00DA1511" w:rsidRDefault="002E7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0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0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5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4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3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2911F" w:rsidR="009A6C64" w:rsidRPr="00730585" w:rsidRDefault="002E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08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55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BA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1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29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FD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26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1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90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F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3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59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95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731" w:rsidRPr="00B537C7" w:rsidRDefault="002E7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773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355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