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FBE6B" w:rsidR="002534F3" w:rsidRPr="0068293E" w:rsidRDefault="00382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E2BE55" w:rsidR="002534F3" w:rsidRPr="0068293E" w:rsidRDefault="00382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CF93F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F5394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4AF5B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359E7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4FAEB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5F16A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2C2EB" w:rsidR="002A7340" w:rsidRPr="00FF2AF3" w:rsidRDefault="00382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C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57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4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A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E6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452F1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ED32F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4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A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4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4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D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E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8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5DAAE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CC845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54BE7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DDC95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1C894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27F74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5B85A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3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B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D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4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8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0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E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704D9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1E3FB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A42D9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7A0FB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A96D5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6A023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41AB8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1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3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3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7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9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A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1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99C04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9D073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4DC6A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B550A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98054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D8975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F2A82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3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E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8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A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C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F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E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6E976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E4C36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F98BC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38483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A2F33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D0EB4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A4B13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7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A0557" w:rsidR="001835FB" w:rsidRPr="00DA1511" w:rsidRDefault="00382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3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F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1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A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E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CE495" w:rsidR="009A6C64" w:rsidRPr="00730585" w:rsidRDefault="00382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42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1B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B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B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9C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74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13A66C" w:rsidR="001835FB" w:rsidRPr="00DA1511" w:rsidRDefault="00382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6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B2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3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6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2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F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48E" w:rsidRPr="00B537C7" w:rsidRDefault="00382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248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