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686133" w:rsidR="002534F3" w:rsidRPr="0068293E" w:rsidRDefault="00BE52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C29C6B" w:rsidR="002534F3" w:rsidRPr="0068293E" w:rsidRDefault="00BE52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998A1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8F199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FCA56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F1944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5DCCF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2C6BD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231CC" w:rsidR="002A7340" w:rsidRPr="00FF2AF3" w:rsidRDefault="00BE52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7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FA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3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D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7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4171D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90222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B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B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2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2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F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7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3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D27AD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24BAA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F3FEA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9180A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B66F2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D1FB6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7E3AF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7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D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3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B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9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6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67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0A03B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65A5E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18EC7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B7EA9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91577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A7BEA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E32A4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F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5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F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6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9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0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9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9DEBE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115B4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C0CCA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67588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20BE6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43AD5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A76E5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2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A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3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7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F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1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0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1E4ED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B9B30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BF889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CA02B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2107D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434FA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FC9E9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7F826" w:rsidR="001835FB" w:rsidRPr="00DA1511" w:rsidRDefault="00BE5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7CF4D" w:rsidR="001835FB" w:rsidRPr="00DA1511" w:rsidRDefault="00BE5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0A5D9" w:rsidR="001835FB" w:rsidRPr="00DA1511" w:rsidRDefault="00BE5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9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F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1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1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4B897" w:rsidR="009A6C64" w:rsidRPr="00730585" w:rsidRDefault="00BE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EE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3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15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1F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2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05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6A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FE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AB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2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9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4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1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527E" w:rsidRPr="00B537C7" w:rsidRDefault="00BE5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27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