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F8D483" w:rsidR="002534F3" w:rsidRPr="0068293E" w:rsidRDefault="00F30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C2D9D6" w:rsidR="002534F3" w:rsidRPr="0068293E" w:rsidRDefault="00F30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C6256" w:rsidR="002A7340" w:rsidRPr="00FF2AF3" w:rsidRDefault="00F30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4ED84" w:rsidR="002A7340" w:rsidRPr="00FF2AF3" w:rsidRDefault="00F30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6EE84" w:rsidR="002A7340" w:rsidRPr="00FF2AF3" w:rsidRDefault="00F30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EAAFC" w:rsidR="002A7340" w:rsidRPr="00FF2AF3" w:rsidRDefault="00F30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6AB28" w:rsidR="002A7340" w:rsidRPr="00FF2AF3" w:rsidRDefault="00F30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62FB9" w:rsidR="002A7340" w:rsidRPr="00FF2AF3" w:rsidRDefault="00F30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BEC09" w:rsidR="002A7340" w:rsidRPr="00FF2AF3" w:rsidRDefault="00F300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BB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1F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A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DC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3B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3879B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7A80E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B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0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7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1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7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6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6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582BA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BB78B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89BA6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D1B25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8DCBE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F0A5F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CED53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4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C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7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7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9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D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9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EF63C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0457F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31F53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B0077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189BB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58A1F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8E506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9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6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5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D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D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0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6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FC06B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9C315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8A899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7FD30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9C0FB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2359C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2D3D6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5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D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8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9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D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F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5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93E60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27DE7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726CC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9764E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1A29B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0409D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EF8FA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A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FCAEF" w:rsidR="001835FB" w:rsidRPr="00DA1511" w:rsidRDefault="00F300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BC790" w:rsidR="001835FB" w:rsidRPr="00DA1511" w:rsidRDefault="00F300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C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7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B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2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6CFFA" w:rsidR="009A6C64" w:rsidRPr="00730585" w:rsidRDefault="00F3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9A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FE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5E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BE2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36D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7A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65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2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4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D3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8F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B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DE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0C9" w:rsidRPr="00B537C7" w:rsidRDefault="00F30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0C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