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098751" w:rsidR="002534F3" w:rsidRPr="0068293E" w:rsidRDefault="00DA2D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8CE6AC" w:rsidR="002534F3" w:rsidRPr="0068293E" w:rsidRDefault="00DA2D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2933E" w:rsidR="002A7340" w:rsidRPr="00FF2AF3" w:rsidRDefault="00DA2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884DB" w:rsidR="002A7340" w:rsidRPr="00FF2AF3" w:rsidRDefault="00DA2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7F585" w:rsidR="002A7340" w:rsidRPr="00FF2AF3" w:rsidRDefault="00DA2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1635B" w:rsidR="002A7340" w:rsidRPr="00FF2AF3" w:rsidRDefault="00DA2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4A168" w:rsidR="002A7340" w:rsidRPr="00FF2AF3" w:rsidRDefault="00DA2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79893" w:rsidR="002A7340" w:rsidRPr="00FF2AF3" w:rsidRDefault="00DA2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22EF5" w:rsidR="002A7340" w:rsidRPr="00FF2AF3" w:rsidRDefault="00DA2D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A5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A6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AA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64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88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454CF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C7548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2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0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A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2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3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6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C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28BD9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64A7A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214D8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3D273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D03AE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A0BDF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5AEE7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B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4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6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D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3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6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3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FE072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D0416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43212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6629A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CE719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3D68E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0B53A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2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2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1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1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A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A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5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0C7E3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B3089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7146E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5E31B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0345F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58AE9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FA421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1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1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7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6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5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E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8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8864B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BAAD4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88F65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85949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D6499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E9B4D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8D26D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4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EF43B" w:rsidR="001835FB" w:rsidRPr="00DA1511" w:rsidRDefault="00DA2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7C4F8" w:rsidR="001835FB" w:rsidRPr="00DA1511" w:rsidRDefault="00DA2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6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8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8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D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B21D2" w:rsidR="009A6C64" w:rsidRPr="00730585" w:rsidRDefault="00DA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0C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B5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B72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61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6A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F56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DD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7A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E1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94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65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E9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34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2D8B" w:rsidRPr="00B537C7" w:rsidRDefault="00DA2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2D8B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