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860264" w:rsidR="002534F3" w:rsidRPr="0068293E" w:rsidRDefault="006C6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CAD51" w:rsidR="002534F3" w:rsidRPr="0068293E" w:rsidRDefault="006C6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73831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BD11B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6710F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2F7CC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546F0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460C5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F7D42" w:rsidR="002A7340" w:rsidRPr="00FF2AF3" w:rsidRDefault="006C60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1B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3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EF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E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4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8DE74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0CFBE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2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A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B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5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C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B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E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8119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43A77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90565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1D462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42A81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37FAF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20A9F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7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3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0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D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F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6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E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AE54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91F5D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82A5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E5F28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E33A6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535D6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1834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A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5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C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0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F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5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72FA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4C05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9B5AB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164AE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FE562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4F51A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1A0B9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7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3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0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F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B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F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F55C9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EFC13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8F70B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C38C0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2E67D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0B44A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033D6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A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3429E" w:rsidR="001835FB" w:rsidRPr="00DA1511" w:rsidRDefault="006C6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1B103" w:rsidR="001835FB" w:rsidRPr="00DA1511" w:rsidRDefault="006C6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9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1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1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1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CE7BB" w:rsidR="009A6C64" w:rsidRPr="00730585" w:rsidRDefault="006C6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6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1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3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5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D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FC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006EB" w:rsidR="001835FB" w:rsidRPr="00DA1511" w:rsidRDefault="006C6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8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F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6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8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4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FB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09F" w:rsidRPr="00B537C7" w:rsidRDefault="006C6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09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F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