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CF85F" w:rsidR="002534F3" w:rsidRPr="0068293E" w:rsidRDefault="00904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4EE29D" w:rsidR="002534F3" w:rsidRPr="0068293E" w:rsidRDefault="00904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C59A4" w:rsidR="002A7340" w:rsidRPr="00FF2AF3" w:rsidRDefault="00904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DAC8B" w:rsidR="002A7340" w:rsidRPr="00FF2AF3" w:rsidRDefault="00904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4F7E4" w:rsidR="002A7340" w:rsidRPr="00FF2AF3" w:rsidRDefault="00904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45B93" w:rsidR="002A7340" w:rsidRPr="00FF2AF3" w:rsidRDefault="00904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EA97A" w:rsidR="002A7340" w:rsidRPr="00FF2AF3" w:rsidRDefault="00904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BF138" w:rsidR="002A7340" w:rsidRPr="00FF2AF3" w:rsidRDefault="00904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13738" w:rsidR="002A7340" w:rsidRPr="00FF2AF3" w:rsidRDefault="00904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88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D1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E4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6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7C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735EF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94BC4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8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A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6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3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6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C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C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B6591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865DC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ED316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5C8B4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84E1C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C07AE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F0708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4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8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4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1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9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AF2D4" w:rsidR="001835FB" w:rsidRPr="00DA1511" w:rsidRDefault="00904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D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705FA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B3633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3D945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745F5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73808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6795F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0D1AB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C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B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3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3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D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B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8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13B88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7812E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F4FBF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1141D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4EC45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497F7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391DC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5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3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3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D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8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6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F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70FB8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DB30B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B5965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59F91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D6863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C1CCC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06A8A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2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73422" w:rsidR="001835FB" w:rsidRPr="00DA1511" w:rsidRDefault="00904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1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7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A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9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3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AAD03" w:rsidR="009A6C64" w:rsidRPr="00730585" w:rsidRDefault="0090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F3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0C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2E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15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25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8E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FC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D3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CE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82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F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7F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9C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64B" w:rsidRPr="00B537C7" w:rsidRDefault="00904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464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