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02EBD2" w:rsidR="002534F3" w:rsidRPr="0068293E" w:rsidRDefault="00305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E16B9D" w:rsidR="002534F3" w:rsidRPr="0068293E" w:rsidRDefault="00305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94033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1CC8B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07119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35846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8819E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8F8E9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8CEFB" w:rsidR="002A7340" w:rsidRPr="00FF2AF3" w:rsidRDefault="00305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A0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8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70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8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EB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C3CC1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A562C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8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9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F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7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1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3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8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862FF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187F0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0553D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F421F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C9695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21A48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F7053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A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8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2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8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9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7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4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8CE81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FED0F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B5BC4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B8BE5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ADE0E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4F64D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823F1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7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5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C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2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5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9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7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5AE14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03E89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485A4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8D155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0F48C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BDFFC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261D2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3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B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7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3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2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C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F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DE6C0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1F41B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7F289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3DC5B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E7646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CEE14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93418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A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252B5" w:rsidR="001835FB" w:rsidRPr="00DA1511" w:rsidRDefault="00305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9EB98" w:rsidR="001835FB" w:rsidRPr="00DA1511" w:rsidRDefault="00305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9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C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6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0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15D3F" w:rsidR="009A6C64" w:rsidRPr="00730585" w:rsidRDefault="0030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4C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B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A7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E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A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0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52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93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B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0B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8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51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F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5617" w:rsidRPr="00B537C7" w:rsidRDefault="00305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561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B9D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