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513AAE" w:rsidR="002534F3" w:rsidRPr="0068293E" w:rsidRDefault="00044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680A09" w:rsidR="002534F3" w:rsidRPr="0068293E" w:rsidRDefault="00044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8B95A" w:rsidR="002A7340" w:rsidRPr="00FF2AF3" w:rsidRDefault="00044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EE71E" w:rsidR="002A7340" w:rsidRPr="00FF2AF3" w:rsidRDefault="00044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B14A0" w:rsidR="002A7340" w:rsidRPr="00FF2AF3" w:rsidRDefault="00044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B6C78" w:rsidR="002A7340" w:rsidRPr="00FF2AF3" w:rsidRDefault="00044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D8F4B" w:rsidR="002A7340" w:rsidRPr="00FF2AF3" w:rsidRDefault="00044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2222E" w:rsidR="002A7340" w:rsidRPr="00FF2AF3" w:rsidRDefault="00044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30C43" w:rsidR="002A7340" w:rsidRPr="00FF2AF3" w:rsidRDefault="00044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60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50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A9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94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FE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10807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DAD2D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4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6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4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7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8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D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9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D2F51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64409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20CEA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E95A6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B88C6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0EEC9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D4CD4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D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D0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6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F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A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5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9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4A2C7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5EF60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D287D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D08C4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CAB74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6AB95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C69BF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5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D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7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6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A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1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1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6F434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4BA28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73478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C32F5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AD22C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55028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69EFA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3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6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4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B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D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0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D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AD61B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B6AD3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F283F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E82EE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09E50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69A1F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24D80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4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FC7A9" w:rsidR="001835FB" w:rsidRPr="00DA1511" w:rsidRDefault="00044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F938D" w:rsidR="001835FB" w:rsidRPr="00DA1511" w:rsidRDefault="00044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1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6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3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3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80E39" w:rsidR="009A6C64" w:rsidRPr="00730585" w:rsidRDefault="0004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E6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777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CA3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EAE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F3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66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46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39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AB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EA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DC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7D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C9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42B5" w:rsidRPr="00B537C7" w:rsidRDefault="00044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2B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