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67564E" w:rsidR="002534F3" w:rsidRPr="0068293E" w:rsidRDefault="00455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E1A51" w:rsidR="002534F3" w:rsidRPr="0068293E" w:rsidRDefault="00455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D7F77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DBEA3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49C33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7768E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92DA6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106F6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F9EDD" w:rsidR="002A7340" w:rsidRPr="00FF2AF3" w:rsidRDefault="0045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47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8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6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7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9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903C3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FC393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E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E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3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6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2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2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E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FC3D7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C617E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B7280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B27E9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9B4F2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51FE2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8A77B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9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4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4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7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F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5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E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C715C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F86C2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EC5D4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5C590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8BA37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9EF34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93D04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5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1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8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9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C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A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6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5BA2D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28E98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2F7C2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7CEBF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D844E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94287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18AC0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4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5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69BF5" w:rsidR="001835FB" w:rsidRPr="00DA1511" w:rsidRDefault="00455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3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9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9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4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9C08F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56D20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670C0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E8CC6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0B09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02367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DE25F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C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FFE3C" w:rsidR="001835FB" w:rsidRPr="00DA1511" w:rsidRDefault="00455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DE787" w:rsidR="001835FB" w:rsidRPr="00DA1511" w:rsidRDefault="00455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B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F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A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2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3E65F" w:rsidR="009A6C64" w:rsidRPr="00730585" w:rsidRDefault="004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61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EB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A0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C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7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8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9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7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6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BF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2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D7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B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5902" w:rsidRPr="00B537C7" w:rsidRDefault="00455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590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