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B40A0" w:rsidR="00380DB3" w:rsidRPr="0068293E" w:rsidRDefault="00227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8BAF5" w:rsidR="00380DB3" w:rsidRPr="0068293E" w:rsidRDefault="00227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137BF" w:rsidR="00240DC4" w:rsidRPr="00B03D55" w:rsidRDefault="002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DDEB9" w:rsidR="00240DC4" w:rsidRPr="00B03D55" w:rsidRDefault="002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A3D4E" w:rsidR="00240DC4" w:rsidRPr="00B03D55" w:rsidRDefault="002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65AE6" w:rsidR="00240DC4" w:rsidRPr="00B03D55" w:rsidRDefault="002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77D65" w:rsidR="00240DC4" w:rsidRPr="00B03D55" w:rsidRDefault="002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70A8C" w:rsidR="00240DC4" w:rsidRPr="00B03D55" w:rsidRDefault="002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2C92B" w:rsidR="00240DC4" w:rsidRPr="00B03D55" w:rsidRDefault="00227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92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D8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E9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C8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DA657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E9BF3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7AD35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2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7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1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B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3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1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C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3D146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916D3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AE896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86F7A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DD853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BE480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08F42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0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D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9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9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0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9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4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F00AA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AFD77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6EA51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41AD9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E9DC7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D8E53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19B1A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9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A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7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6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7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9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7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3BD0A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F7120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9499A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6177D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A6F12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DDFC0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8A866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8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3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9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0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3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D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0556B" w:rsidR="001835FB" w:rsidRPr="00DA1511" w:rsidRDefault="00227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0FC71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12B10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EE0F9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1E983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41AF8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35F8B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2FC86" w:rsidR="009A6C64" w:rsidRPr="00730585" w:rsidRDefault="0022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6BECE" w:rsidR="001835FB" w:rsidRPr="00DA1511" w:rsidRDefault="00227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D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9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8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B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5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CEA8F" w:rsidR="001835FB" w:rsidRPr="00DA1511" w:rsidRDefault="00227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2271F7" w:rsidRPr="00B537C7" w:rsidRDefault="00227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1F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