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E6994" w:rsidR="00380DB3" w:rsidRPr="0068293E" w:rsidRDefault="00623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21F28" w:rsidR="00380DB3" w:rsidRPr="0068293E" w:rsidRDefault="00623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A6A54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47A9B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601A5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3F981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3E6FE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1120B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56583" w:rsidR="00240DC4" w:rsidRPr="00B03D55" w:rsidRDefault="00623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2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0F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B8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A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DD42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7732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2DC02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7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9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3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1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0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9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E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63C9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FDBF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2CD05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4D91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9B38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B643B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296B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E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5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0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8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8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0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C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E6D9E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D1E0C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3CB42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77DF8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E02A5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70236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9882A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0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6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9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8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8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C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9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9EEB6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3CAB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4CF9F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6A49D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61BD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422E8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774B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7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4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D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5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6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4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22A29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BAAA5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76F75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264A7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C58A3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5A9A4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3C2C" w:rsidR="009A6C64" w:rsidRPr="00730585" w:rsidRDefault="00623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C4C83" w:rsidR="001835FB" w:rsidRPr="00DA1511" w:rsidRDefault="00623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E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B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C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1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9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8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BB5" w:rsidRPr="00B537C7" w:rsidRDefault="00623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BB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