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F487F" w:rsidR="00380DB3" w:rsidRPr="0068293E" w:rsidRDefault="00FF5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C3287" w:rsidR="00380DB3" w:rsidRPr="0068293E" w:rsidRDefault="00FF5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9EBCF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7D01F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F2F3C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4CCC9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C5621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5D683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894DA" w:rsidR="00240DC4" w:rsidRPr="00B03D55" w:rsidRDefault="00FF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B4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4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7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A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2224E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6093D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75FC0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1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9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5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D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A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D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0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2ABE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945FC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DA382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F41C9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E6E5B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D371D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8ED02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8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6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B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C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9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400BC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04EF3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0175A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FE824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853CC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B96F8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D6AF6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D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1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9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3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B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D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6439F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224AD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0C042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E1EC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FE0D5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E9DD0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1498F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C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5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C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F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1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9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D2A8E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EDC1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BD5DE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FF729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70CEA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9C4E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46C4F" w:rsidR="009A6C64" w:rsidRPr="00730585" w:rsidRDefault="00FF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6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A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8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9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7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C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CD7" w:rsidRPr="00B537C7" w:rsidRDefault="00FF5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