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B0022" w:rsidR="00380DB3" w:rsidRPr="0068293E" w:rsidRDefault="003538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58C3A" w:rsidR="00380DB3" w:rsidRPr="0068293E" w:rsidRDefault="003538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6E4CE" w:rsidR="00240DC4" w:rsidRPr="00B03D55" w:rsidRDefault="00353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94363" w:rsidR="00240DC4" w:rsidRPr="00B03D55" w:rsidRDefault="00353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F22E7" w:rsidR="00240DC4" w:rsidRPr="00B03D55" w:rsidRDefault="00353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CA6CE" w:rsidR="00240DC4" w:rsidRPr="00B03D55" w:rsidRDefault="00353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610C9" w:rsidR="00240DC4" w:rsidRPr="00B03D55" w:rsidRDefault="00353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D2E49" w:rsidR="00240DC4" w:rsidRPr="00B03D55" w:rsidRDefault="00353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B6F33" w:rsidR="00240DC4" w:rsidRPr="00B03D55" w:rsidRDefault="00353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17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8C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AF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A4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A252A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66E28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840AF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1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6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1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7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0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C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6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EF93D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12957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D5AAE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51567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AE7DB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78BC7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A7148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C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B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C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2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D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A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8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92D30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787EA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3CBA5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D42E8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BCDF8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2CFC2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038AC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7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5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8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C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9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8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B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78D0D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76735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E3FFB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1BFC6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F1266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B2A7C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3B11F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A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F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9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6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1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9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EF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EECFF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A4C57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D1099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825A5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16603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81759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88FB6" w:rsidR="009A6C64" w:rsidRPr="00730585" w:rsidRDefault="00353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9062C" w:rsidR="001835FB" w:rsidRPr="00DA1511" w:rsidRDefault="00353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F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2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9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3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4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E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387B" w:rsidRPr="00B537C7" w:rsidRDefault="003538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87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