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5652D" w:rsidR="00380DB3" w:rsidRPr="0068293E" w:rsidRDefault="00900A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39D71" w:rsidR="00380DB3" w:rsidRPr="0068293E" w:rsidRDefault="00900A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008D0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716C9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6DDF9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79AB1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02810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B7866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99D41" w:rsidR="00240DC4" w:rsidRPr="00B03D55" w:rsidRDefault="0090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B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9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0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D6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1B38D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B0394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60F39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3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5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D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3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2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5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2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C92CB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3A4CC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3AE63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DCC21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95E6E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03F48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1B345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8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5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6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C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8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8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7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386D7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596FB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D956F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19454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367B0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64ED6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2724B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8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D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A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4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D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B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7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C984C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B3DD2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D974D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C1103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1B7C1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7D85F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02EA8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B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F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2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5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3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4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A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9059B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E0817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C4E2E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3C760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16ADD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9686F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C7901" w:rsidR="009A6C64" w:rsidRPr="00730585" w:rsidRDefault="0090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485C1" w:rsidR="001835FB" w:rsidRPr="00DA1511" w:rsidRDefault="00900A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9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0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4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D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8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A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0A97" w:rsidRPr="00B537C7" w:rsidRDefault="00900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A9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