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54621" w:rsidR="00380DB3" w:rsidRPr="0068293E" w:rsidRDefault="00726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E926A" w:rsidR="00380DB3" w:rsidRPr="0068293E" w:rsidRDefault="00726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869CD" w:rsidR="00240DC4" w:rsidRPr="00B03D55" w:rsidRDefault="0072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211F2" w:rsidR="00240DC4" w:rsidRPr="00B03D55" w:rsidRDefault="0072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011A6" w:rsidR="00240DC4" w:rsidRPr="00B03D55" w:rsidRDefault="0072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92905" w:rsidR="00240DC4" w:rsidRPr="00B03D55" w:rsidRDefault="0072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475E8" w:rsidR="00240DC4" w:rsidRPr="00B03D55" w:rsidRDefault="0072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849E9" w:rsidR="00240DC4" w:rsidRPr="00B03D55" w:rsidRDefault="0072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ED3FB" w:rsidR="00240DC4" w:rsidRPr="00B03D55" w:rsidRDefault="0072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3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27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47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2B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97D4A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25B08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2C63F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1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F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D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6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8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B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C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C6EE0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22CEF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841AD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C2D22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146E7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FE06B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DCBBE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6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2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C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C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A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1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E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EDEF2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49542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23BC5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8968C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A5F66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202A5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A9167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B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E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B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4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A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C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8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5C025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A429C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AAA8B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A0D9A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65EA3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A3285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52F6A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9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A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D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8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9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0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8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43F3E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112DC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15039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1572B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10669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06831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4EE41" w:rsidR="009A6C64" w:rsidRPr="00730585" w:rsidRDefault="0072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4BA8A" w:rsidR="001835FB" w:rsidRPr="00DA1511" w:rsidRDefault="00726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29C4F" w:rsidR="001835FB" w:rsidRPr="00DA1511" w:rsidRDefault="00726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F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9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F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A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4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6FF6" w:rsidRPr="00B537C7" w:rsidRDefault="00726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FF6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B5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