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B609E" w:rsidR="00380DB3" w:rsidRPr="0068293E" w:rsidRDefault="00F03A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058B4" w:rsidR="00380DB3" w:rsidRPr="0068293E" w:rsidRDefault="00F03A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D3544" w:rsidR="00240DC4" w:rsidRPr="00B03D55" w:rsidRDefault="00F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267C2" w:rsidR="00240DC4" w:rsidRPr="00B03D55" w:rsidRDefault="00F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8C900" w:rsidR="00240DC4" w:rsidRPr="00B03D55" w:rsidRDefault="00F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E5EF7" w:rsidR="00240DC4" w:rsidRPr="00B03D55" w:rsidRDefault="00F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E4828" w:rsidR="00240DC4" w:rsidRPr="00B03D55" w:rsidRDefault="00F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71FF6" w:rsidR="00240DC4" w:rsidRPr="00B03D55" w:rsidRDefault="00F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207F1" w:rsidR="00240DC4" w:rsidRPr="00B03D55" w:rsidRDefault="00F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7B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00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85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F4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384B5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E22F9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D5B44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B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D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3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0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6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3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55AA1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55ECD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BEE8F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B1337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3E88B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628B8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0CF57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2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2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B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D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A0BBB" w:rsidR="001835FB" w:rsidRPr="00DA1511" w:rsidRDefault="00F03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4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E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4F39F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0B916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E0475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84DB5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F0B20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FCBAA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C12BF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3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9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D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9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A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5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7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E2C1C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2D8B4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A3C79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0E77C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302B0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5707E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955E5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F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0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E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D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B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9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3DEF8" w:rsidR="001835FB" w:rsidRPr="00DA1511" w:rsidRDefault="00F03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3181B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53569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B2E08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F4947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B3237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44269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0727F" w:rsidR="009A6C64" w:rsidRPr="00730585" w:rsidRDefault="00F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D6D44" w:rsidR="001835FB" w:rsidRPr="00DA1511" w:rsidRDefault="00F03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E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1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B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2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854B2" w:rsidR="001835FB" w:rsidRPr="00DA1511" w:rsidRDefault="00F03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1F862" w:rsidR="001835FB" w:rsidRPr="00DA1511" w:rsidRDefault="00F03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F03ADF" w:rsidRPr="00B537C7" w:rsidRDefault="00F03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3AD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