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5683C" w:rsidR="00380DB3" w:rsidRPr="0068293E" w:rsidRDefault="00BD5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D6A47" w:rsidR="00380DB3" w:rsidRPr="0068293E" w:rsidRDefault="00BD5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2EF56" w:rsidR="00240DC4" w:rsidRPr="00B03D55" w:rsidRDefault="00BD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038DF" w:rsidR="00240DC4" w:rsidRPr="00B03D55" w:rsidRDefault="00BD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7ECCE" w:rsidR="00240DC4" w:rsidRPr="00B03D55" w:rsidRDefault="00BD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297DB" w:rsidR="00240DC4" w:rsidRPr="00B03D55" w:rsidRDefault="00BD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2109B" w:rsidR="00240DC4" w:rsidRPr="00B03D55" w:rsidRDefault="00BD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F4BED" w:rsidR="00240DC4" w:rsidRPr="00B03D55" w:rsidRDefault="00BD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7CBEF" w:rsidR="00240DC4" w:rsidRPr="00B03D55" w:rsidRDefault="00BD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30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D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1E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27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08B84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EEFEE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C73A5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D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4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7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0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5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7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D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FEA6C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55157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BDCFA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9E4B9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D4DE5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DED66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5B3E6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1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E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9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8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D4A3E" w:rsidR="001835FB" w:rsidRPr="00DA1511" w:rsidRDefault="00BD5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9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3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20C47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7A78E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96CBF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096D7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41A0A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99150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301D3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D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3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D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7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7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8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9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291E9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1BECE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4087A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C26D8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344C3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B18BF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7FE7F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4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1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6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B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1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1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B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79A95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FC16D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B48E6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CE985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C7EFD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C04F0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89EDF" w:rsidR="009A6C64" w:rsidRPr="00730585" w:rsidRDefault="00BD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06FB2" w:rsidR="001835FB" w:rsidRPr="00DA1511" w:rsidRDefault="00BD5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C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8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7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0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6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3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66B" w:rsidRPr="00B537C7" w:rsidRDefault="00BD5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66B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