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7471A" w:rsidR="00380DB3" w:rsidRPr="0068293E" w:rsidRDefault="009E4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47643" w:rsidR="00380DB3" w:rsidRPr="0068293E" w:rsidRDefault="009E4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CDC1A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C3210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143C0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2B7A5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7C966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0C2F1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EDA06" w:rsidR="00240DC4" w:rsidRPr="00B03D55" w:rsidRDefault="009E4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9A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9C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E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A2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D0B23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C69B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CFC1F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6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3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C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6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1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9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1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00FCE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8BD08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3558E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014A3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C0C47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369EF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2047B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B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8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6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4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F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3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2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7414D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C314A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0901F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F41C1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372AE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AEF59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1AEFC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0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B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5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A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3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C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2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4B2B0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D876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C7F8B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72D0B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82A5C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655C7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CEB00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E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5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7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D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5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A7985" w:rsidR="001835FB" w:rsidRPr="00DA1511" w:rsidRDefault="009E4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04867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B0E30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3E7AF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D85AC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78CE3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0931E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6EA99" w:rsidR="009A6C64" w:rsidRPr="00730585" w:rsidRDefault="009E4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5D360" w:rsidR="001835FB" w:rsidRPr="00DA1511" w:rsidRDefault="009E4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97CC1" w:rsidR="001835FB" w:rsidRPr="00DA1511" w:rsidRDefault="009E4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B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4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B4505" w:rsidR="001835FB" w:rsidRPr="00DA1511" w:rsidRDefault="009E4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9E4518" w:rsidRPr="00B537C7" w:rsidRDefault="009E4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51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