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B2077" w:rsidR="00380DB3" w:rsidRPr="0068293E" w:rsidRDefault="006F4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E1AD0" w:rsidR="00380DB3" w:rsidRPr="0068293E" w:rsidRDefault="006F4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82DBC" w:rsidR="00240DC4" w:rsidRPr="00B03D55" w:rsidRDefault="006F4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22678" w:rsidR="00240DC4" w:rsidRPr="00B03D55" w:rsidRDefault="006F4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6AF32" w:rsidR="00240DC4" w:rsidRPr="00B03D55" w:rsidRDefault="006F4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5805D" w:rsidR="00240DC4" w:rsidRPr="00B03D55" w:rsidRDefault="006F4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EF7A6" w:rsidR="00240DC4" w:rsidRPr="00B03D55" w:rsidRDefault="006F4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910FA" w:rsidR="00240DC4" w:rsidRPr="00B03D55" w:rsidRDefault="006F4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AA3F5" w:rsidR="00240DC4" w:rsidRPr="00B03D55" w:rsidRDefault="006F4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75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1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49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9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A29F3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05D3B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0C9C1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0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4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4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2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8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5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8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E5AFD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75DE4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60BE9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20031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2AC54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85376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1735C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5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9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3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E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330CA" w:rsidR="001835FB" w:rsidRPr="00DA1511" w:rsidRDefault="006F4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6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3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45ED0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59DC0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53B63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CDE53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7F6EC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DF2D0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EA734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6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1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4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9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8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8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1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F44DE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310D1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DC2C5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14B70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199FF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AFA3D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FB0B6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1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8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5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7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D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E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4B842" w:rsidR="001835FB" w:rsidRPr="00DA1511" w:rsidRDefault="006F4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9B692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CCF7F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88A13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4B03D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7E2C2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CF9C1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44978" w:rsidR="009A6C64" w:rsidRPr="00730585" w:rsidRDefault="006F4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FE480" w:rsidR="001835FB" w:rsidRPr="00DA1511" w:rsidRDefault="006F4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6293D" w:rsidR="001835FB" w:rsidRPr="00DA1511" w:rsidRDefault="006F4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5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9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3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6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E6116" w:rsidR="001835FB" w:rsidRPr="00DA1511" w:rsidRDefault="006F4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6F4252" w:rsidRPr="00B537C7" w:rsidRDefault="006F4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25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