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C575D" w:rsidR="00380DB3" w:rsidRPr="0068293E" w:rsidRDefault="00011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4B3BA" w:rsidR="00380DB3" w:rsidRPr="0068293E" w:rsidRDefault="00011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C3374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C93E8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6E35A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72239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D0E8A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903E3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13020" w:rsidR="00240DC4" w:rsidRPr="00B03D55" w:rsidRDefault="000119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FC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BF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D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C8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D65DC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B1A1F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F66C5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8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5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4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D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9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5F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6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DDC2E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F24CC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A23CC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E2241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1CBD1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BB1ED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0C01F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4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3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C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5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4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5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7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FF54F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E4642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85E14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B0493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1BBE5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CF8D7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5F314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2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A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E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B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2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3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A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C1E96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90936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393BE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C335F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8841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0627C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D3EC7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E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3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7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B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8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E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E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EA9F6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852AA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A99FB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1595E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9B05B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15DB9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7C47D" w:rsidR="009A6C64" w:rsidRPr="00730585" w:rsidRDefault="00011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2ADA1" w:rsidR="001835FB" w:rsidRPr="00DA1511" w:rsidRDefault="00011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09B23" w:rsidR="001835FB" w:rsidRPr="00DA1511" w:rsidRDefault="00011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2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E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F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5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9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1910" w:rsidRPr="00B537C7" w:rsidRDefault="00011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