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E4816" w:rsidR="00380DB3" w:rsidRPr="0068293E" w:rsidRDefault="00107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694F5" w:rsidR="00380DB3" w:rsidRPr="0068293E" w:rsidRDefault="00107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203E0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5B770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FD6E6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D610C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3B624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9D13C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657FD" w:rsidR="00240DC4" w:rsidRPr="00B03D55" w:rsidRDefault="00107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D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1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2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C1ED7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C6E57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B145E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6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7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C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5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7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1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9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A597C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C4998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6771D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4B6B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9CCAA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F32C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3A705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7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4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F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FE5A8" w:rsidR="001835FB" w:rsidRPr="00DA1511" w:rsidRDefault="00107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B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9DB12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1EFEA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72E7B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BB74C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8931D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B56EF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02581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6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D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F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3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0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2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B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CA697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82C72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63FCC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37B18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AD78E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81A80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D071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F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E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A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5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C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D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9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90226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B18E9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7AA1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D30D1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722CC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54A67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DE79A" w:rsidR="009A6C64" w:rsidRPr="00730585" w:rsidRDefault="00107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BCB3B" w:rsidR="001835FB" w:rsidRPr="00DA1511" w:rsidRDefault="00107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81255" w:rsidR="001835FB" w:rsidRPr="00DA1511" w:rsidRDefault="00107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9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6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E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4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A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3C5" w:rsidRPr="00B537C7" w:rsidRDefault="00107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3C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