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7F797" w:rsidR="00380DB3" w:rsidRPr="0068293E" w:rsidRDefault="00063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4D1C0" w:rsidR="00380DB3" w:rsidRPr="0068293E" w:rsidRDefault="00063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8CFF3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AA035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B7CAA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9E4DC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6492B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038D5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43C6E" w:rsidR="00240DC4" w:rsidRPr="00B03D55" w:rsidRDefault="00063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F8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36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F5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7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190F7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D74A7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6BA71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6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5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6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B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3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1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B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4498C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03EA3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C77F8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1E619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53A01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7DFDD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CC8CC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6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F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3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5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E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3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0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63993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277AC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EBD8B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C0BDD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8E837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1FDE2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14118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B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5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A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F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1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5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43430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48C82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2D12D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4F142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6D35B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5265F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87016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3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F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F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8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7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D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0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F2550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27B27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F34AD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2D854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3C29B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10E0F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ABFB7" w:rsidR="009A6C64" w:rsidRPr="00730585" w:rsidRDefault="0006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A1FE6" w:rsidR="001835FB" w:rsidRPr="00DA1511" w:rsidRDefault="00063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BC307" w:rsidR="001835FB" w:rsidRPr="00DA1511" w:rsidRDefault="00063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4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1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D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5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9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36D6" w:rsidRPr="00B537C7" w:rsidRDefault="00063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6D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