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2ADA9C" w:rsidR="00380DB3" w:rsidRPr="0068293E" w:rsidRDefault="00C622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83AF32" w:rsidR="00380DB3" w:rsidRPr="0068293E" w:rsidRDefault="00C622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07BBD" w:rsidR="00240DC4" w:rsidRPr="00B03D55" w:rsidRDefault="00C62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21901" w:rsidR="00240DC4" w:rsidRPr="00B03D55" w:rsidRDefault="00C62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8B5B1" w:rsidR="00240DC4" w:rsidRPr="00B03D55" w:rsidRDefault="00C62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84D9E" w:rsidR="00240DC4" w:rsidRPr="00B03D55" w:rsidRDefault="00C62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A58BF" w:rsidR="00240DC4" w:rsidRPr="00B03D55" w:rsidRDefault="00C62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7CE1E" w:rsidR="00240DC4" w:rsidRPr="00B03D55" w:rsidRDefault="00C62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F52C7" w:rsidR="00240DC4" w:rsidRPr="00B03D55" w:rsidRDefault="00C62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4D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4F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62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92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86BBA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9A2C7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454BE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F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3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9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4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9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6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3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23E4A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29C8C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D9C65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20687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FD087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7BE8D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D10A5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C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C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5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1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F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6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4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FFEE2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568E5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3E916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5B0C4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598AC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9B1AD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C5C1D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1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5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1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B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E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1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6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F339A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8833D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CE733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CAA38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AA66B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A1D14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C6605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B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F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E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B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F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A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4DD8C" w:rsidR="001835FB" w:rsidRPr="00DA1511" w:rsidRDefault="00C62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334F0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F8EB8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A6583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17702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02912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41B29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53D7D" w:rsidR="009A6C64" w:rsidRPr="00730585" w:rsidRDefault="00C6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D1CD2" w:rsidR="001835FB" w:rsidRPr="00DA1511" w:rsidRDefault="00C62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02DF8" w:rsidR="001835FB" w:rsidRPr="00DA1511" w:rsidRDefault="00C62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5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F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4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2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5052B" w:rsidR="001835FB" w:rsidRPr="00DA1511" w:rsidRDefault="00C62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C6229C" w:rsidRPr="00B537C7" w:rsidRDefault="00C62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25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29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