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F2FE8" w:rsidR="00380DB3" w:rsidRPr="0068293E" w:rsidRDefault="00D35B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3CB53" w:rsidR="00380DB3" w:rsidRPr="0068293E" w:rsidRDefault="00D35B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67946" w:rsidR="00240DC4" w:rsidRPr="00B03D55" w:rsidRDefault="00D35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F37BF" w:rsidR="00240DC4" w:rsidRPr="00B03D55" w:rsidRDefault="00D35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49323" w:rsidR="00240DC4" w:rsidRPr="00B03D55" w:rsidRDefault="00D35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DD1A4" w:rsidR="00240DC4" w:rsidRPr="00B03D55" w:rsidRDefault="00D35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26E5E" w:rsidR="00240DC4" w:rsidRPr="00B03D55" w:rsidRDefault="00D35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8207B" w:rsidR="00240DC4" w:rsidRPr="00B03D55" w:rsidRDefault="00D35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D36AF" w:rsidR="00240DC4" w:rsidRPr="00B03D55" w:rsidRDefault="00D35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C0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BF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0C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4A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05D78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1F54F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50896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D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3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B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1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E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C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7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7955D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F4F9E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6DA55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6CEE7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77BDD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C7665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0DB73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9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E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8479B" w:rsidR="001835FB" w:rsidRPr="00DA1511" w:rsidRDefault="00D35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C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7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6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F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4AF6E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7C049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15552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9A257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6B691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A1B7A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2024F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A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8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3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5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6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C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F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C9C54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07FAF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DF0D9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814EC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6A04D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17BBE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4E20E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6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E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D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7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0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4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322F4" w:rsidR="001835FB" w:rsidRPr="00DA1511" w:rsidRDefault="00D35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029CE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EFEDF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67553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086EE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B2467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506CC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70A43" w:rsidR="009A6C64" w:rsidRPr="00730585" w:rsidRDefault="00D35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53CDE" w:rsidR="001835FB" w:rsidRPr="00DA1511" w:rsidRDefault="00D35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92AEF" w:rsidR="001835FB" w:rsidRPr="00DA1511" w:rsidRDefault="00D35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F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5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0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2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2C094" w:rsidR="001835FB" w:rsidRPr="00DA1511" w:rsidRDefault="00D35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D35BBC" w:rsidRPr="00B537C7" w:rsidRDefault="00D35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BB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