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D4632" w:rsidR="00380DB3" w:rsidRPr="0068293E" w:rsidRDefault="003D4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34913" w:rsidR="00380DB3" w:rsidRPr="0068293E" w:rsidRDefault="003D4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34396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90DD3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6477C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F1A31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2BF99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F93E7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D7363" w:rsidR="00240DC4" w:rsidRPr="00B03D55" w:rsidRDefault="003D4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74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58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0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0A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59A4D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E3789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76E31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F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9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E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8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D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5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B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2D5B7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FAAAC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88019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4FA41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70509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7C2F2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B1945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D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3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3BBE5" w:rsidR="001835FB" w:rsidRPr="00DA1511" w:rsidRDefault="003D4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1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074ED" w:rsidR="001835FB" w:rsidRPr="00DA1511" w:rsidRDefault="003D4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E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5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65E57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D742E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347B0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D8886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8095E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CDCC6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609CC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E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1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B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C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E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2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5CEDE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4F3E3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07FE7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60235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10CC4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CDC9D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29364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E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C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7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F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3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8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D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4E981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679F6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00E89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E5C8C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E064D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5A995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D968D" w:rsidR="009A6C64" w:rsidRPr="00730585" w:rsidRDefault="003D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BE975" w:rsidR="001835FB" w:rsidRPr="00DA1511" w:rsidRDefault="003D4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1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A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1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4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7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5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4EC9" w:rsidRPr="00B537C7" w:rsidRDefault="003D4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EC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