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D7787" w:rsidR="00380DB3" w:rsidRPr="0068293E" w:rsidRDefault="007F5E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6A4D2" w:rsidR="00380DB3" w:rsidRPr="0068293E" w:rsidRDefault="007F5E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B3217" w:rsidR="00240DC4" w:rsidRPr="00B03D55" w:rsidRDefault="007F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CC52C" w:rsidR="00240DC4" w:rsidRPr="00B03D55" w:rsidRDefault="007F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6982A" w:rsidR="00240DC4" w:rsidRPr="00B03D55" w:rsidRDefault="007F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E9C06" w:rsidR="00240DC4" w:rsidRPr="00B03D55" w:rsidRDefault="007F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16F3B" w:rsidR="00240DC4" w:rsidRPr="00B03D55" w:rsidRDefault="007F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78F25" w:rsidR="00240DC4" w:rsidRPr="00B03D55" w:rsidRDefault="007F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6C9BE" w:rsidR="00240DC4" w:rsidRPr="00B03D55" w:rsidRDefault="007F5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DF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3B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2E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E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404BC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699D5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C8FBE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9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3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9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7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6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8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3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10BCB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C00A0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913AF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905D5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FA28A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5BBD6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A8B28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E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0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4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1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B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3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9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3CBE4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03441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D959D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EBBE0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30E9F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02D9E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06F08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1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1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1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A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4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3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0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E2F41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3AD92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17E9A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3D2EC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C0CF4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CBCDA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690D6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7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6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2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F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9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5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F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4151C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0AE11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95512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A1202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F9081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8DF61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C5162" w:rsidR="009A6C64" w:rsidRPr="00730585" w:rsidRDefault="007F5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916B5" w:rsidR="001835FB" w:rsidRPr="00DA1511" w:rsidRDefault="007F5E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DCAA3" w:rsidR="001835FB" w:rsidRPr="00DA1511" w:rsidRDefault="007F5E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1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1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7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E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A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EEC" w:rsidRPr="00B537C7" w:rsidRDefault="007F5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EE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